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F1C98" w14:textId="0B4931DF" w:rsidR="00A82653" w:rsidRPr="00471372" w:rsidRDefault="00A82653" w:rsidP="00655B21">
      <w:pPr>
        <w:rPr>
          <w:sz w:val="20"/>
          <w:szCs w:val="20"/>
        </w:rPr>
      </w:pPr>
    </w:p>
    <w:p w14:paraId="2C719DBC" w14:textId="77777777" w:rsidR="00A4470D" w:rsidRPr="00471372" w:rsidRDefault="00A4470D" w:rsidP="00024905">
      <w:pPr>
        <w:suppressAutoHyphens/>
        <w:jc w:val="center"/>
        <w:rPr>
          <w:b/>
          <w:bCs/>
        </w:rPr>
      </w:pPr>
    </w:p>
    <w:p w14:paraId="577DDB54" w14:textId="3A642FD0" w:rsidR="001D291C" w:rsidRPr="00471372" w:rsidRDefault="0090100B" w:rsidP="00024905">
      <w:pPr>
        <w:suppressAutoHyphens/>
        <w:jc w:val="center"/>
        <w:rPr>
          <w:b/>
          <w:bCs/>
          <w:sz w:val="24"/>
          <w:szCs w:val="24"/>
        </w:rPr>
      </w:pPr>
      <w:r w:rsidRPr="00471372">
        <w:rPr>
          <w:b/>
          <w:bCs/>
          <w:sz w:val="24"/>
          <w:szCs w:val="24"/>
        </w:rPr>
        <w:t>Zestaw do trudnej intubacji</w:t>
      </w:r>
      <w:r w:rsidR="007675CF" w:rsidRPr="00471372">
        <w:rPr>
          <w:b/>
          <w:bCs/>
          <w:sz w:val="24"/>
          <w:szCs w:val="24"/>
        </w:rPr>
        <w:t xml:space="preserve"> – 1 </w:t>
      </w:r>
      <w:r w:rsidR="002F7C39">
        <w:rPr>
          <w:b/>
          <w:bCs/>
          <w:sz w:val="24"/>
          <w:szCs w:val="24"/>
        </w:rPr>
        <w:t>zestaw</w:t>
      </w:r>
      <w:bookmarkStart w:id="0" w:name="_GoBack"/>
      <w:bookmarkEnd w:id="0"/>
    </w:p>
    <w:p w14:paraId="08BF6894" w14:textId="77777777" w:rsidR="006D36F8" w:rsidRPr="00471372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24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3403"/>
      </w:tblGrid>
      <w:tr w:rsidR="00471372" w:rsidRPr="00471372" w14:paraId="02F00AF6" w14:textId="77777777" w:rsidTr="00EF7217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EF7217" w:rsidRPr="00471372" w:rsidRDefault="00EF7217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47137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EF7217" w:rsidRPr="00471372" w:rsidRDefault="00EF7217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471372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EF7217" w:rsidRPr="00471372" w:rsidRDefault="00EF7217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471372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EF7217" w:rsidRPr="00471372" w:rsidRDefault="00EF7217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1372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EF7217" w:rsidRPr="00471372" w:rsidRDefault="00EF7217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471372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471372" w:rsidRPr="00471372" w14:paraId="576BC45F" w14:textId="77777777" w:rsidTr="00EF721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1BCD144F" w:rsidR="00EF7217" w:rsidRPr="00471372" w:rsidRDefault="00EF7217" w:rsidP="004859D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7E4C0" w14:textId="629E19D8" w:rsidR="00EF7217" w:rsidRPr="00471372" w:rsidRDefault="00EF7217" w:rsidP="0090100B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471372">
              <w:rPr>
                <w:b/>
                <w:bCs/>
                <w:sz w:val="24"/>
                <w:szCs w:val="24"/>
              </w:rPr>
              <w:t>Zestaw do trudnej intubacji- 1 szt.</w:t>
            </w:r>
          </w:p>
          <w:p w14:paraId="343C1715" w14:textId="124D00E4" w:rsidR="00EF7217" w:rsidRPr="00471372" w:rsidRDefault="00EF7217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7D8B08F8" w:rsidR="00EF7217" w:rsidRPr="00471372" w:rsidRDefault="00EF721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4EF53CCC" w:rsidR="00EF7217" w:rsidRPr="00471372" w:rsidRDefault="00EF721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0D33295E" w14:textId="77777777" w:rsidTr="00EF721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EF7217" w:rsidRPr="00471372" w:rsidRDefault="00EF7217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71372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EF7217" w:rsidRPr="00471372" w:rsidRDefault="00EF721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EF7217" w:rsidRPr="00471372" w:rsidRDefault="00EF721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38D0B976" w14:textId="77777777" w:rsidTr="00EF721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EF7217" w:rsidRPr="00471372" w:rsidRDefault="00EF7217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71372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EF7217" w:rsidRPr="00471372" w:rsidRDefault="00EF721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EF7217" w:rsidRPr="00471372" w:rsidRDefault="00EF721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55EAD88C" w14:textId="77777777" w:rsidTr="00EF721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EF7217" w:rsidRPr="00471372" w:rsidRDefault="00EF7217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71372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EF7217" w:rsidRPr="00471372" w:rsidRDefault="00EF721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EF7217" w:rsidRPr="00471372" w:rsidRDefault="00EF721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41693750" w14:textId="77777777" w:rsidTr="00EF721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48024B9E" w:rsidR="00EF7217" w:rsidRPr="00471372" w:rsidRDefault="00EF7217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471372">
              <w:rPr>
                <w:b/>
                <w:bCs/>
                <w:sz w:val="20"/>
                <w:szCs w:val="20"/>
                <w:lang w:val="pl-PL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EF7217" w:rsidRPr="00471372" w:rsidRDefault="00EF721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EF7217" w:rsidRPr="00471372" w:rsidRDefault="00EF721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5E858410" w14:textId="77777777" w:rsidTr="00EF7217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EF7217" w:rsidRPr="00471372" w:rsidRDefault="00EF7217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471372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EF7217" w:rsidRPr="00471372" w:rsidRDefault="00EF721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EF7217" w:rsidRPr="00471372" w:rsidRDefault="00EF7217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20353FFE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463B6051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71372">
              <w:t xml:space="preserve">Giętki </w:t>
            </w:r>
            <w:proofErr w:type="spellStart"/>
            <w:r w:rsidRPr="00471372">
              <w:t>wideoendoskop</w:t>
            </w:r>
            <w:proofErr w:type="spellEnd"/>
            <w:r w:rsidRPr="00471372">
              <w:t xml:space="preserve"> intubacyjny 6,5 mm- 1 zestaw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1F26073B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0AC51977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6EEADA31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71372">
              <w:t>Wideoendoskop</w:t>
            </w:r>
            <w:proofErr w:type="spellEnd"/>
            <w:r w:rsidRPr="00471372">
              <w:t xml:space="preserve"> kompatybilny z przenośnym, wielofunkcyjnym monitorem firmy Karl </w:t>
            </w:r>
            <w:proofErr w:type="spellStart"/>
            <w:r w:rsidRPr="00471372">
              <w:t>Storz</w:t>
            </w:r>
            <w:proofErr w:type="spellEnd"/>
            <w:r w:rsidRPr="00471372">
              <w:t>, który jest na wyposażeniu Zamawiającego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44835618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42C170AD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71372">
              <w:t xml:space="preserve">Źródło światła LED oraz przetwornik obrazowy zintegrowane w giętkim </w:t>
            </w:r>
            <w:proofErr w:type="spellStart"/>
            <w:r w:rsidRPr="00471372">
              <w:t>wideoendoskopie</w:t>
            </w:r>
            <w:proofErr w:type="spellEnd"/>
            <w:r w:rsidRPr="00471372">
              <w:t xml:space="preserve">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048A673C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120C85D3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71372">
              <w:t xml:space="preserve">Rękojeść </w:t>
            </w:r>
            <w:proofErr w:type="spellStart"/>
            <w:r w:rsidRPr="00471372">
              <w:t>wideoendoskopu</w:t>
            </w:r>
            <w:proofErr w:type="spellEnd"/>
            <w:r w:rsidRPr="00471372">
              <w:t xml:space="preserve"> wyposażona w min. 3 przyciski do uruchamiania zapisu filmu wideo, zdjęcia oraz do balansu bieli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EF7217" w:rsidRPr="00471372" w:rsidRDefault="00EF7217" w:rsidP="0090100B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2A89D044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0576B57D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71372">
              <w:t>Średnica zewnętrzna sondy wziernikowej nie większa niż 6,5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479F172C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131426C6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26072489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1A6C5600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71372">
              <w:t>Kąt wygięcia końcówki dystalnej min. 180° / 140° (góra / dół)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7B9DF93B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363DDB8E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672ACA87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1</w:t>
            </w:r>
            <w:r w:rsidRPr="00471372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18ACF" w14:textId="46CDF771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71372">
              <w:lastRenderedPageBreak/>
              <w:t>Długość robocza min 60 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71F4F" w14:textId="2FCF0AD5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0D7A817E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E1FF66C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9608" w14:textId="6FF4AC4F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71372">
              <w:t>Średnica kanału roboczego min. 3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74BC383C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5F644149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46314925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D7C16" w14:textId="7DAC20B8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71372">
              <w:t xml:space="preserve">Zintegrowane w części proksymalnej </w:t>
            </w:r>
            <w:proofErr w:type="spellStart"/>
            <w:r w:rsidRPr="00471372">
              <w:t>wideoendoskopu</w:t>
            </w:r>
            <w:proofErr w:type="spellEnd"/>
            <w:r w:rsidRPr="00471372">
              <w:t xml:space="preserve"> gniazdo do osadzenia wymiennych zaworów ssących umożliwiających podłączenie przewodu do odsysania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1DABBA21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619C2327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2A6A" w14:textId="1C271EC5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71372">
              <w:t>Przyłącze drenu do odsysania zintegrowane w wymiennym zaworze ssącym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0208364B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Tak,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32A83BC9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77777777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C0A51" w14:textId="1DD1427D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71372">
              <w:t>Niezależne wejście do kanału roboczego do wprowadzania instrumentów mechanicznych lub cewników wyposażone w przyłącze LUER i gumową zatyczkę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4A722" w14:textId="6D227C7D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5CDC518B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5997F" w14:textId="7FF06510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71372">
              <w:t>Możliwość pełnego zanurzenia w roztworze podczas mycia i dezynfekcji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4864180D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336C5B54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7301FC8A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843A7" w14:textId="446204BB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71372">
              <w:t>Zintegrowany przewód sygnałowy łączący z przenośnym, wielofunkcyjnym monitorem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3108264E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09B27762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398BF79E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C65C0" w14:textId="77777777" w:rsidR="00EF7217" w:rsidRPr="00471372" w:rsidRDefault="00EF7217" w:rsidP="0090100B">
            <w:pPr>
              <w:spacing w:before="60" w:after="60" w:line="276" w:lineRule="auto"/>
            </w:pPr>
            <w:r w:rsidRPr="00471372">
              <w:t>W zestawie:</w:t>
            </w:r>
          </w:p>
          <w:p w14:paraId="16B88591" w14:textId="77777777" w:rsidR="00EF7217" w:rsidRPr="00471372" w:rsidRDefault="00EF7217" w:rsidP="0090100B">
            <w:pPr>
              <w:spacing w:before="60" w:after="60" w:line="276" w:lineRule="auto"/>
            </w:pPr>
            <w:r w:rsidRPr="00471372">
              <w:t>- walizka do przechowywania</w:t>
            </w:r>
          </w:p>
          <w:p w14:paraId="3FE8C73E" w14:textId="77777777" w:rsidR="00EF7217" w:rsidRPr="00471372" w:rsidRDefault="00EF7217" w:rsidP="0090100B">
            <w:pPr>
              <w:spacing w:before="60" w:after="60" w:line="276" w:lineRule="auto"/>
            </w:pPr>
            <w:r w:rsidRPr="00471372">
              <w:t>- miernik szczelności - 1 szt.</w:t>
            </w:r>
          </w:p>
          <w:p w14:paraId="60307EDF" w14:textId="77777777" w:rsidR="00EF7217" w:rsidRPr="00471372" w:rsidRDefault="00EF7217" w:rsidP="0090100B">
            <w:pPr>
              <w:spacing w:before="60" w:after="60" w:line="276" w:lineRule="auto"/>
            </w:pPr>
            <w:r w:rsidRPr="00471372">
              <w:t>- zawór ssący, jednorazowy - 20 szt.</w:t>
            </w:r>
          </w:p>
          <w:p w14:paraId="3F8019B0" w14:textId="77777777" w:rsidR="00EF7217" w:rsidRPr="00471372" w:rsidRDefault="00EF7217" w:rsidP="0090100B">
            <w:pPr>
              <w:spacing w:before="60" w:after="60" w:line="276" w:lineRule="auto"/>
            </w:pPr>
            <w:r w:rsidRPr="00471372">
              <w:t xml:space="preserve">- gumowa zatyczka do kanału roboczego, </w:t>
            </w:r>
            <w:proofErr w:type="spellStart"/>
            <w:r w:rsidRPr="00471372">
              <w:t>autoklawowalna</w:t>
            </w:r>
            <w:proofErr w:type="spellEnd"/>
            <w:r w:rsidRPr="00471372">
              <w:t xml:space="preserve"> - 10 szt.</w:t>
            </w:r>
          </w:p>
          <w:p w14:paraId="30664543" w14:textId="77777777" w:rsidR="00EF7217" w:rsidRPr="00471372" w:rsidRDefault="00EF7217" w:rsidP="0090100B">
            <w:pPr>
              <w:spacing w:before="60" w:after="60" w:line="276" w:lineRule="auto"/>
            </w:pPr>
            <w:r w:rsidRPr="00471372">
              <w:t>- przystawka do przepłukiwania kanału roboczego / ssącego - 1 szt.</w:t>
            </w:r>
          </w:p>
          <w:p w14:paraId="7D999EF8" w14:textId="5E7BEA63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71372">
              <w:t>- adapter do przymocowania rurki intubacyjnej - 1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500B8E0E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449124FE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3A0E68AF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2E1E2CEF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2B88C" w14:textId="52DBCA01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71372">
              <w:t>Kontener do sterylizacji i przechowywania endoskopu giętkiego –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5B520338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65F4E346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5323CE1C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E1C3" w14:textId="1CDC389C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471372">
              <w:t xml:space="preserve">Sztywny </w:t>
            </w:r>
            <w:proofErr w:type="spellStart"/>
            <w:r w:rsidRPr="00471372">
              <w:t>ednoskop</w:t>
            </w:r>
            <w:proofErr w:type="spellEnd"/>
            <w:r w:rsidRPr="00471372">
              <w:t xml:space="preserve"> intubacyjny z odgin</w:t>
            </w:r>
            <w:r w:rsidR="00DD3A86">
              <w:t>a</w:t>
            </w:r>
            <w:r w:rsidRPr="00471372">
              <w:t>ną końcówką – 1 zestaw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20C32E72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4F559598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658886A8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6BCCF" w14:textId="7573D61D" w:rsidR="00EF7217" w:rsidRPr="00471372" w:rsidRDefault="00EF7217" w:rsidP="00A75125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 xml:space="preserve">Sztywny </w:t>
            </w:r>
            <w:proofErr w:type="spellStart"/>
            <w:r w:rsidRPr="00471372">
              <w:rPr>
                <w:spacing w:val="-1"/>
              </w:rPr>
              <w:t>wideoendoskop</w:t>
            </w:r>
            <w:proofErr w:type="spellEnd"/>
            <w:r w:rsidRPr="00471372">
              <w:rPr>
                <w:spacing w:val="-1"/>
              </w:rPr>
              <w:t xml:space="preserve"> intubacyjny z odginaną końcówką dystalną kompatybilny z przenośnym, wielofunkcyjnym monitor do podłączania przyrządów do </w:t>
            </w:r>
            <w:proofErr w:type="spellStart"/>
            <w:r w:rsidRPr="00471372">
              <w:rPr>
                <w:spacing w:val="-1"/>
              </w:rPr>
              <w:t>wideointubacji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63CF3" w14:textId="5F0EAE23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0780A480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6ADD9779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C787" w14:textId="184E5F6C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D4103" w14:textId="6A5D43A5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471372">
              <w:rPr>
                <w:spacing w:val="-1"/>
              </w:rPr>
              <w:t>Wideoendoskop</w:t>
            </w:r>
            <w:proofErr w:type="spellEnd"/>
            <w:r w:rsidRPr="00471372">
              <w:rPr>
                <w:spacing w:val="-1"/>
              </w:rPr>
              <w:t xml:space="preserve"> wykorzystujący przetwornik obrazowy w technologii CMOS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3E80F" w14:textId="13C93E2C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445E" w14:textId="6AA944D6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59EE616C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25CED" w14:textId="682B371E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 xml:space="preserve">Oświetlenie w technologii LED zintegrowane w </w:t>
            </w:r>
            <w:proofErr w:type="spellStart"/>
            <w:r w:rsidRPr="00471372">
              <w:rPr>
                <w:spacing w:val="-1"/>
              </w:rPr>
              <w:t>wideoendoskopie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0BB693F3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1828E087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2E8C5C4E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049C7" w14:textId="403172C3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 xml:space="preserve">Średnica zewnętrzna końcówki dystalnej </w:t>
            </w:r>
            <w:proofErr w:type="spellStart"/>
            <w:r w:rsidRPr="00471372">
              <w:rPr>
                <w:spacing w:val="-1"/>
              </w:rPr>
              <w:t>wideoenoskopu</w:t>
            </w:r>
            <w:proofErr w:type="spellEnd"/>
            <w:r w:rsidRPr="00471372">
              <w:rPr>
                <w:spacing w:val="-1"/>
              </w:rPr>
              <w:t xml:space="preserve"> 5,5 mm (±0,5 mm)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340F" w14:textId="1A0C3944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1F8F8E3B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672023E3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52A36" w14:textId="2BAB0CD2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>Aktywne wygięcie końcówki dystalnej do góry min. 60° przy pomocy dźwigni umieszczonej na rękojeści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2BCF" w14:textId="5A09BE73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5D30381B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3E598F40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C1544" w14:textId="77777777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88EB2" w14:textId="0ED9EF34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71372">
              <w:rPr>
                <w:spacing w:val="-1"/>
              </w:rPr>
              <w:t>Kąt widzenia min. 100°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716F5" w14:textId="42DC250F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89C1B" w14:textId="7DF6A0EC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31DC609C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6CFD1" w14:textId="59BA630C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>Długość robocza min. 40 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4C940027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 / Podać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03ECB698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16E4C5CB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35D92" w14:textId="5E76B64C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 xml:space="preserve">Rękojeść </w:t>
            </w:r>
            <w:proofErr w:type="spellStart"/>
            <w:r w:rsidRPr="00471372">
              <w:rPr>
                <w:spacing w:val="-1"/>
              </w:rPr>
              <w:t>wideoendoskopu</w:t>
            </w:r>
            <w:proofErr w:type="spellEnd"/>
            <w:r w:rsidRPr="00471372">
              <w:rPr>
                <w:spacing w:val="-1"/>
              </w:rPr>
              <w:t xml:space="preserve"> wyposażona w jeden przycisk do uruchamiania zapisu zdjęć i filmu w podłączonym monitorze (obsługa poprzez długie i krótkie wciśnięcie przycisku)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7A9A8A68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5C9933BF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3D41C726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E1C9EB1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35723" w14:textId="0B3C73E1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 xml:space="preserve">Rękojeść </w:t>
            </w:r>
            <w:proofErr w:type="spellStart"/>
            <w:r w:rsidRPr="00471372">
              <w:rPr>
                <w:spacing w:val="-1"/>
              </w:rPr>
              <w:t>wideoendoskopu</w:t>
            </w:r>
            <w:proofErr w:type="spellEnd"/>
            <w:r w:rsidRPr="00471372">
              <w:rPr>
                <w:spacing w:val="-1"/>
              </w:rPr>
              <w:t xml:space="preserve"> wyposażona w interfejs do połączenia z monitorem poprzez odłączany przewód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15BCBF08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01E08B23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3BB07868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B00D26D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CC48A" w14:textId="2936324A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 xml:space="preserve">Możliwość przymocowania dedykowanego monitora bezpośrednio na rękojeści </w:t>
            </w:r>
            <w:proofErr w:type="spellStart"/>
            <w:r w:rsidRPr="00471372">
              <w:rPr>
                <w:spacing w:val="-1"/>
              </w:rPr>
              <w:t>wideoendoskopu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04F94424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0E4643EE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20400356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9958F8B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F9C90" w14:textId="1F341986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 xml:space="preserve">Rękojeść </w:t>
            </w:r>
            <w:proofErr w:type="spellStart"/>
            <w:r w:rsidRPr="00471372">
              <w:rPr>
                <w:spacing w:val="-1"/>
              </w:rPr>
              <w:t>wideoendoskopu</w:t>
            </w:r>
            <w:proofErr w:type="spellEnd"/>
            <w:r w:rsidRPr="00471372">
              <w:rPr>
                <w:spacing w:val="-1"/>
              </w:rPr>
              <w:t xml:space="preserve"> wyposażona w interfejs do połączenia z monitorem poprzez odłączany przewód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69B7CF53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39D09CC4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5666905D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61539" w14:textId="77777777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928EA" w14:textId="2CC3FEF3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proofErr w:type="spellStart"/>
            <w:r w:rsidRPr="00471372">
              <w:rPr>
                <w:spacing w:val="-1"/>
              </w:rPr>
              <w:t>Wideoendoskop</w:t>
            </w:r>
            <w:proofErr w:type="spellEnd"/>
            <w:r w:rsidRPr="00471372">
              <w:rPr>
                <w:spacing w:val="-1"/>
              </w:rPr>
              <w:t xml:space="preserve"> podlegający procedurom dekontaminacji w celu ponownego użycia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36091" w14:textId="513B4FC1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E00EE" w14:textId="77777777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7D11837C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C7D34" w14:textId="77777777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7EE0" w14:textId="77777777" w:rsidR="00EF7217" w:rsidRPr="00471372" w:rsidRDefault="00EF7217" w:rsidP="0090100B">
            <w:pPr>
              <w:rPr>
                <w:spacing w:val="-1"/>
              </w:rPr>
            </w:pPr>
            <w:r w:rsidRPr="00471372">
              <w:rPr>
                <w:spacing w:val="-1"/>
              </w:rPr>
              <w:t>W zestawie:</w:t>
            </w:r>
          </w:p>
          <w:p w14:paraId="24C845F9" w14:textId="77777777" w:rsidR="00EF7217" w:rsidRPr="00471372" w:rsidRDefault="00EF7217" w:rsidP="0090100B">
            <w:pPr>
              <w:rPr>
                <w:spacing w:val="-1"/>
              </w:rPr>
            </w:pPr>
            <w:r w:rsidRPr="00471372">
              <w:rPr>
                <w:spacing w:val="-1"/>
              </w:rPr>
              <w:t>- tester szczelność - 1 szt.</w:t>
            </w:r>
          </w:p>
          <w:p w14:paraId="7FEC1AB9" w14:textId="323118D5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 xml:space="preserve">- odłączany uchwyt do rurek intubacyjnych z przyłączem do </w:t>
            </w:r>
            <w:proofErr w:type="spellStart"/>
            <w:r w:rsidRPr="00471372">
              <w:rPr>
                <w:spacing w:val="-1"/>
              </w:rPr>
              <w:t>insuflacji</w:t>
            </w:r>
            <w:proofErr w:type="spellEnd"/>
            <w:r w:rsidRPr="00471372">
              <w:rPr>
                <w:spacing w:val="-1"/>
              </w:rPr>
              <w:t xml:space="preserve"> O2 - 1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A1C34" w14:textId="6B6F6D30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E2F84" w14:textId="77777777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346FAA4C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3BA71" w14:textId="77777777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42FBC" w14:textId="20925FC6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 xml:space="preserve">Przewód łączący, do połączenia </w:t>
            </w:r>
            <w:proofErr w:type="spellStart"/>
            <w:r w:rsidRPr="00471372">
              <w:rPr>
                <w:spacing w:val="-1"/>
              </w:rPr>
              <w:t>wideoendoskopu</w:t>
            </w:r>
            <w:proofErr w:type="spellEnd"/>
            <w:r w:rsidRPr="00471372">
              <w:rPr>
                <w:spacing w:val="-1"/>
              </w:rPr>
              <w:t xml:space="preserve"> z monitorem - 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7F8FE" w14:textId="2CBCAE9E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CAD43" w14:textId="77777777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71372" w:rsidRPr="00471372" w14:paraId="0659E2F2" w14:textId="77777777" w:rsidTr="00EF7217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A1FE0" w14:textId="77777777" w:rsidR="00EF7217" w:rsidRPr="00471372" w:rsidRDefault="00EF7217" w:rsidP="0090100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5A3BA" w14:textId="49FAA6D0" w:rsidR="00EF7217" w:rsidRPr="00471372" w:rsidRDefault="00EF7217" w:rsidP="0090100B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471372">
              <w:rPr>
                <w:spacing w:val="-1"/>
              </w:rPr>
              <w:t>Pojemnik plastikowy do sterylizacji i przechowywania –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6D7C2" w14:textId="212AE868" w:rsidR="00EF7217" w:rsidRPr="00471372" w:rsidRDefault="00EF7217" w:rsidP="0090100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71372">
              <w:rPr>
                <w:sz w:val="20"/>
                <w:szCs w:val="20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DBE49" w14:textId="77777777" w:rsidR="00EF7217" w:rsidRPr="00471372" w:rsidRDefault="00EF7217" w:rsidP="0090100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0718EEB0" w14:textId="77777777" w:rsidR="005A2F11" w:rsidRPr="00471372" w:rsidRDefault="005A2F11" w:rsidP="00655B21">
      <w:pPr>
        <w:rPr>
          <w:sz w:val="20"/>
          <w:szCs w:val="20"/>
        </w:rPr>
      </w:pPr>
    </w:p>
    <w:sectPr w:rsidR="005A2F11" w:rsidRPr="00471372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C5DDC"/>
    <w:multiLevelType w:val="hybridMultilevel"/>
    <w:tmpl w:val="8B4EA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50454"/>
    <w:multiLevelType w:val="hybridMultilevel"/>
    <w:tmpl w:val="788AA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2F7C39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1372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675CF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977DE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100B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9442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125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3A86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EF7217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5C3C3-C863-442C-9CFB-375EC80CE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524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Monika Mazurkiewicz</cp:lastModifiedBy>
  <cp:revision>9</cp:revision>
  <cp:lastPrinted>2024-11-14T08:47:00Z</cp:lastPrinted>
  <dcterms:created xsi:type="dcterms:W3CDTF">2025-07-16T11:50:00Z</dcterms:created>
  <dcterms:modified xsi:type="dcterms:W3CDTF">2026-01-15T08:26:00Z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